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53" w:rsidRPr="00C53253" w:rsidRDefault="00C53253" w:rsidP="00C5325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53253">
        <w:rPr>
          <w:rFonts w:ascii="Arial" w:eastAsia="Times New Roman" w:hAnsi="Arial" w:cs="Arial"/>
          <w:sz w:val="25"/>
          <w:szCs w:val="25"/>
        </w:rPr>
        <w:t>Name: _______________________________________________</w:t>
      </w:r>
      <w:r w:rsidR="00AF783C">
        <w:rPr>
          <w:rFonts w:ascii="Arial" w:eastAsia="Times New Roman" w:hAnsi="Arial" w:cs="Arial"/>
          <w:sz w:val="25"/>
          <w:szCs w:val="25"/>
        </w:rPr>
        <w:t>_________ Date: _____________</w:t>
      </w:r>
    </w:p>
    <w:p w:rsidR="006768C0" w:rsidRDefault="006768C0" w:rsidP="006768C0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</w:p>
    <w:p w:rsidR="007800AC" w:rsidRPr="00AF783C" w:rsidRDefault="007800AC" w:rsidP="007800AC">
      <w:pPr>
        <w:pStyle w:val="NormalWeb"/>
        <w:numPr>
          <w:ilvl w:val="0"/>
          <w:numId w:val="1"/>
        </w:numPr>
        <w:rPr>
          <w:rFonts w:eastAsia="Times New Roman"/>
        </w:rPr>
      </w:pPr>
      <w:r w:rsidRPr="007800AC">
        <w:rPr>
          <w:rFonts w:eastAsia="Times New Roman"/>
        </w:rPr>
        <w:t xml:space="preserve">What is the main source of air pollution in the United States? List 3 examples. </w:t>
      </w:r>
    </w:p>
    <w:p w:rsidR="00AF783C" w:rsidRDefault="00845D4C" w:rsidP="00AF783C">
      <w:pPr>
        <w:pStyle w:val="NormalWeb"/>
        <w:ind w:left="432"/>
        <w:rPr>
          <w:rFonts w:eastAsia="Times New Roman"/>
        </w:rPr>
      </w:pPr>
      <w:hyperlink r:id="rId5" w:history="1">
        <w:r w:rsidR="00AF783C" w:rsidRPr="00155D23">
          <w:rPr>
            <w:rStyle w:val="Hyperlink"/>
            <w:rFonts w:eastAsia="Times New Roman"/>
          </w:rPr>
          <w:t>http://www.epa.gov/airtrends/</w:t>
        </w:r>
      </w:hyperlink>
    </w:p>
    <w:p w:rsidR="007800AC" w:rsidRPr="007800AC" w:rsidRDefault="007800AC" w:rsidP="007800AC">
      <w:pPr>
        <w:pStyle w:val="NormalWeb"/>
        <w:rPr>
          <w:rFonts w:eastAsia="Times New Roman"/>
        </w:rPr>
      </w:pPr>
    </w:p>
    <w:p w:rsidR="007800AC" w:rsidRPr="007800AC" w:rsidRDefault="007800AC" w:rsidP="007800A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0AC">
        <w:rPr>
          <w:rFonts w:ascii="Times New Roman" w:eastAsia="Times New Roman" w:hAnsi="Times New Roman" w:cs="Times New Roman"/>
          <w:sz w:val="24"/>
          <w:szCs w:val="24"/>
        </w:rPr>
        <w:t xml:space="preserve">What is the ozone layer and CFC’s? </w:t>
      </w:r>
      <w:hyperlink r:id="rId6" w:history="1">
        <w:r w:rsidRPr="007800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http://www.ehow.com/how-does_5149840_do-cfcs-damage-ozone-layer.html</w:t>
        </w:r>
      </w:hyperlink>
    </w:p>
    <w:p w:rsidR="007800AC" w:rsidRPr="007800AC" w:rsidRDefault="007800AC" w:rsidP="00780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0AC" w:rsidRPr="007800AC" w:rsidRDefault="007800AC" w:rsidP="007800A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0AC">
        <w:rPr>
          <w:rFonts w:ascii="Times New Roman" w:eastAsia="Times New Roman" w:hAnsi="Times New Roman" w:cs="Times New Roman"/>
          <w:sz w:val="24"/>
          <w:szCs w:val="24"/>
        </w:rPr>
        <w:t xml:space="preserve">What are some examples of natural air pollution? </w:t>
      </w:r>
      <w:hyperlink r:id="rId7" w:history="1">
        <w:r w:rsidRPr="007800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http://www.enviropedia.org.uk/Air_Quality/Natural_Air_Pollution.php</w:t>
        </w:r>
      </w:hyperlink>
    </w:p>
    <w:p w:rsidR="007800AC" w:rsidRPr="007800AC" w:rsidRDefault="007800AC" w:rsidP="00780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0AC" w:rsidRPr="007800AC" w:rsidRDefault="007800AC" w:rsidP="007800A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0AC">
        <w:rPr>
          <w:rFonts w:ascii="Times New Roman" w:eastAsia="Times New Roman" w:hAnsi="Times New Roman" w:cs="Times New Roman"/>
          <w:sz w:val="24"/>
          <w:szCs w:val="24"/>
        </w:rPr>
        <w:t xml:space="preserve">What is carbon dioxide and what causes it to be released into the atmosphere, contributing to global warming? </w:t>
      </w:r>
      <w:hyperlink r:id="rId8" w:history="1">
        <w:r w:rsidRPr="007800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http://www.pa.msu.edu/sciencet/ask_st/083194.html</w:t>
        </w:r>
      </w:hyperlink>
    </w:p>
    <w:p w:rsidR="007800AC" w:rsidRPr="007800AC" w:rsidRDefault="007800AC" w:rsidP="007800A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7800AC" w:rsidRPr="007800AC" w:rsidRDefault="007800AC" w:rsidP="00780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0AC" w:rsidRPr="007800AC" w:rsidRDefault="007800AC" w:rsidP="007800A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0AC">
        <w:rPr>
          <w:rFonts w:ascii="Times New Roman" w:eastAsia="Times New Roman" w:hAnsi="Times New Roman" w:cs="Times New Roman"/>
          <w:sz w:val="24"/>
          <w:szCs w:val="24"/>
        </w:rPr>
        <w:t xml:space="preserve">Why are tropical rain forests important and why are they disappearing? </w:t>
      </w:r>
      <w:hyperlink r:id="rId9" w:history="1">
        <w:r w:rsidRPr="007800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http://earthobservatory.nasa.gov/Library/Deforestation/</w:t>
        </w:r>
      </w:hyperlink>
    </w:p>
    <w:p w:rsidR="007800AC" w:rsidRPr="007800AC" w:rsidRDefault="007800AC" w:rsidP="00780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0AC" w:rsidRPr="007800AC" w:rsidRDefault="007800AC" w:rsidP="007800A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0AC">
        <w:rPr>
          <w:rFonts w:ascii="Times New Roman" w:eastAsia="Times New Roman" w:hAnsi="Times New Roman" w:cs="Times New Roman"/>
          <w:sz w:val="24"/>
          <w:szCs w:val="24"/>
        </w:rPr>
        <w:t xml:space="preserve">Describe how global warming has affected the sea levels. List 3 facts. </w:t>
      </w:r>
      <w:hyperlink r:id="rId10" w:history="1">
        <w:r w:rsidRPr="007800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http://www.climatehotmap.org/global-warming-effects/sea-level.html</w:t>
        </w:r>
      </w:hyperlink>
    </w:p>
    <w:p w:rsidR="007800AC" w:rsidRPr="007800AC" w:rsidRDefault="007800AC" w:rsidP="007800A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7800AC" w:rsidRPr="007800AC" w:rsidRDefault="007800AC" w:rsidP="00780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0AC" w:rsidRDefault="007800AC" w:rsidP="00780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0AC">
        <w:rPr>
          <w:rFonts w:ascii="Times New Roman" w:eastAsia="Times New Roman" w:hAnsi="Times New Roman" w:cs="Times New Roman"/>
          <w:sz w:val="24"/>
          <w:szCs w:val="24"/>
        </w:rPr>
        <w:t xml:space="preserve">7 . Describe how global warming has affected the health of humans all around the world. Provide 3 examples. </w:t>
      </w:r>
      <w:hyperlink r:id="rId11" w:history="1">
        <w:r w:rsidRPr="007800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http://www.time.com/time/magazine/article/0,9171,1177002,00.html</w:t>
        </w:r>
      </w:hyperlink>
    </w:p>
    <w:p w:rsidR="007800AC" w:rsidRDefault="007800AC" w:rsidP="00780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0AC" w:rsidRPr="007800AC" w:rsidRDefault="007800AC" w:rsidP="00780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0AC" w:rsidRDefault="007800AC" w:rsidP="00780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7800AC">
        <w:rPr>
          <w:rFonts w:ascii="Times New Roman" w:eastAsia="Times New Roman" w:hAnsi="Times New Roman" w:cs="Times New Roman"/>
          <w:sz w:val="24"/>
          <w:szCs w:val="24"/>
        </w:rPr>
        <w:t xml:space="preserve">8 .Describe the effect that global warming has had on the animals of the world. Provide 3 examples </w:t>
      </w:r>
      <w:hyperlink r:id="rId12" w:history="1">
        <w:r w:rsidRPr="007800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http://www.cbsnews.com/stories/2004/01/07/tech/main591924.shtml</w:t>
        </w:r>
      </w:hyperlink>
    </w:p>
    <w:p w:rsidR="007800AC" w:rsidRDefault="007800AC" w:rsidP="00780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AA628C" w:rsidRDefault="00AA628C" w:rsidP="00780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7800AC" w:rsidRDefault="007800AC" w:rsidP="00780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0AC">
        <w:rPr>
          <w:rFonts w:ascii="Times New Roman" w:eastAsia="Times New Roman" w:hAnsi="Times New Roman" w:cs="Times New Roman"/>
          <w:sz w:val="24"/>
          <w:szCs w:val="24"/>
        </w:rPr>
        <w:t xml:space="preserve">9. What are other, less thought about, effects of global warming? List 3 examples. </w:t>
      </w:r>
      <w:hyperlink r:id="rId13" w:history="1">
        <w:r w:rsidR="00AA628C" w:rsidRPr="00155D2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http://zunal.com/teacherspage.php?w=4527</w:t>
        </w:r>
      </w:hyperlink>
      <w:r w:rsidR="00AA628C">
        <w:rPr>
          <w:rFonts w:ascii="Times New Roman" w:eastAsia="Times New Roman" w:hAnsi="Times New Roman" w:cs="Times New Roman"/>
          <w:sz w:val="24"/>
          <w:szCs w:val="24"/>
        </w:rPr>
        <w:t xml:space="preserve"> – Scroll down until you find the question above. </w:t>
      </w:r>
    </w:p>
    <w:p w:rsidR="00AF783C" w:rsidRPr="007800AC" w:rsidRDefault="00AF783C" w:rsidP="00780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0AC" w:rsidRDefault="007800AC" w:rsidP="00780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0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10. What are some actions that you can take to help prevent global warming? List 5. </w:t>
      </w:r>
      <w:hyperlink r:id="rId14" w:history="1">
        <w:r w:rsidRPr="007800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http://environment.about.com/od/globalwarming/tp/globalwarmtips.htm</w:t>
        </w:r>
      </w:hyperlink>
    </w:p>
    <w:p w:rsidR="007800AC" w:rsidRPr="007800AC" w:rsidRDefault="007800AC" w:rsidP="00780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0AC" w:rsidRDefault="007800AC" w:rsidP="00780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0AC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hyperlink r:id="rId15" w:history="1">
        <w:r w:rsidRPr="007800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http://environment.nationalgeographic.com/environment/global-warming/gw-overview-interactive.html</w:t>
        </w:r>
      </w:hyperlink>
      <w:r w:rsidRPr="007800AC">
        <w:rPr>
          <w:rFonts w:ascii="Times New Roman" w:eastAsia="Times New Roman" w:hAnsi="Times New Roman" w:cs="Times New Roman"/>
          <w:sz w:val="24"/>
          <w:szCs w:val="24"/>
        </w:rPr>
        <w:br/>
        <w:t>1.) What percentage of greenhouse gases are nitrous oxides?</w:t>
      </w:r>
      <w:r w:rsidRPr="007800AC">
        <w:rPr>
          <w:rFonts w:ascii="Times New Roman" w:eastAsia="Times New Roman" w:hAnsi="Times New Roman" w:cs="Times New Roman"/>
          <w:sz w:val="24"/>
          <w:szCs w:val="24"/>
        </w:rPr>
        <w:br/>
        <w:t>2.) Where do nitrous oxides come from?</w:t>
      </w:r>
    </w:p>
    <w:p w:rsidR="007800AC" w:rsidRPr="007800AC" w:rsidRDefault="007800AC" w:rsidP="00780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0AC" w:rsidRDefault="007800AC" w:rsidP="00780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0AC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hyperlink r:id="rId16" w:history="1">
        <w:r w:rsidRPr="007800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http://environment.nationalgeographic.com/environment/global-warming/quiz-global-warming.html</w:t>
        </w:r>
        <w:r w:rsidRPr="007800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  <w:r w:rsidRPr="007800AC">
        <w:rPr>
          <w:rFonts w:ascii="Times New Roman" w:eastAsia="Times New Roman" w:hAnsi="Times New Roman" w:cs="Times New Roman"/>
          <w:sz w:val="24"/>
          <w:szCs w:val="24"/>
        </w:rPr>
        <w:t>*Take the global warming quiz and record your score out of 12 _______/12</w:t>
      </w:r>
    </w:p>
    <w:p w:rsidR="007800AC" w:rsidRPr="007800AC" w:rsidRDefault="007800AC" w:rsidP="00780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0AC" w:rsidRDefault="007800AC" w:rsidP="00780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0AC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hyperlink r:id="rId17" w:history="1">
        <w:r w:rsidRPr="007800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http://www.aproundtable.org/tps30info/globalwarmup.html</w:t>
        </w:r>
      </w:hyperlink>
      <w:r w:rsidRPr="007800AC">
        <w:rPr>
          <w:rFonts w:ascii="Times New Roman" w:eastAsia="Times New Roman" w:hAnsi="Times New Roman" w:cs="Times New Roman"/>
          <w:sz w:val="24"/>
          <w:szCs w:val="24"/>
        </w:rPr>
        <w:t xml:space="preserve"> - List 3 arguments against global warming.</w:t>
      </w:r>
    </w:p>
    <w:p w:rsidR="007800AC" w:rsidRPr="007800AC" w:rsidRDefault="007800AC" w:rsidP="00780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0AC" w:rsidRDefault="007800AC" w:rsidP="00780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0AC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hyperlink r:id="rId18" w:anchor="Affect" w:history="1">
        <w:r w:rsidR="00AA628C" w:rsidRPr="00155D2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http://www.polarbearsinternational.org/about-polar-bears/global-warming#Affect</w:t>
        </w:r>
      </w:hyperlink>
      <w:r w:rsidR="00AA6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00AC">
        <w:rPr>
          <w:rFonts w:ascii="Times New Roman" w:eastAsia="Times New Roman" w:hAnsi="Times New Roman" w:cs="Times New Roman"/>
          <w:sz w:val="24"/>
          <w:szCs w:val="24"/>
        </w:rPr>
        <w:t xml:space="preserve"> - Is climate change hurting polar bear populations? List 2 facts to support this article’s viewpoint.</w:t>
      </w:r>
    </w:p>
    <w:p w:rsidR="007800AC" w:rsidRPr="007800AC" w:rsidRDefault="007800AC" w:rsidP="00780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0AC" w:rsidRDefault="007800AC" w:rsidP="00780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0AC">
        <w:rPr>
          <w:rFonts w:ascii="Times New Roman" w:eastAsia="Times New Roman" w:hAnsi="Times New Roman" w:cs="Times New Roman"/>
          <w:sz w:val="24"/>
          <w:szCs w:val="24"/>
        </w:rPr>
        <w:t xml:space="preserve">15 . </w:t>
      </w:r>
      <w:hyperlink r:id="rId19" w:history="1">
        <w:r w:rsidRPr="007800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http://www.thestar.com/news/world/article/1275441--antarctic-sea-ice-is-increasing-is-global-warming-over</w:t>
        </w:r>
      </w:hyperlink>
      <w:r w:rsidRPr="007800AC">
        <w:rPr>
          <w:rFonts w:ascii="Times New Roman" w:eastAsia="Times New Roman" w:hAnsi="Times New Roman" w:cs="Times New Roman"/>
          <w:sz w:val="24"/>
          <w:szCs w:val="24"/>
        </w:rPr>
        <w:t xml:space="preserve"> - Is Sea Ice actually growing? List 2 facts from article</w:t>
      </w:r>
    </w:p>
    <w:p w:rsidR="007434E7" w:rsidRPr="007800AC" w:rsidRDefault="007434E7" w:rsidP="00780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800AC" w:rsidRPr="007800AC" w:rsidRDefault="007800AC" w:rsidP="00780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0AC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hyperlink r:id="rId20" w:history="1">
        <w:r w:rsidRPr="007800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http://wiki.answers.com/Q/What_are_the_advantages_of_global_warming</w:t>
        </w:r>
      </w:hyperlink>
      <w:r w:rsidRPr="00780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00AC" w:rsidRPr="007800AC" w:rsidRDefault="00845D4C" w:rsidP="00780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7800AC" w:rsidRPr="007800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http://www.listosaur.com/science-a-technology/top-10-possible-benefits-of-global-warming.html</w:t>
        </w:r>
      </w:hyperlink>
      <w:r w:rsidR="007800AC" w:rsidRPr="00780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00AC" w:rsidRDefault="007800AC" w:rsidP="00780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0AC">
        <w:rPr>
          <w:rFonts w:ascii="Times New Roman" w:eastAsia="Times New Roman" w:hAnsi="Times New Roman" w:cs="Times New Roman"/>
          <w:sz w:val="24"/>
          <w:szCs w:val="24"/>
        </w:rPr>
        <w:t>- List 3 advantages to global warming.</w:t>
      </w:r>
    </w:p>
    <w:p w:rsidR="00AA628C" w:rsidRDefault="00AA628C" w:rsidP="00780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783C" w:rsidRDefault="00AF783C" w:rsidP="00780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0AC" w:rsidRDefault="007800AC" w:rsidP="00780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0AC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hyperlink r:id="rId22" w:history="1">
        <w:r w:rsidRPr="007800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http://www.thenewamerican.com/tech/environment/item/6685-epa-declares-human-breath-co2-a-pollutant</w:t>
        </w:r>
      </w:hyperlink>
      <w:r w:rsidRPr="007800AC">
        <w:rPr>
          <w:rFonts w:ascii="Times New Roman" w:eastAsia="Times New Roman" w:hAnsi="Times New Roman" w:cs="Times New Roman"/>
          <w:sz w:val="24"/>
          <w:szCs w:val="24"/>
        </w:rPr>
        <w:t xml:space="preserve"> - What percent of carbon dioxide is emitted from human’s breathing?</w:t>
      </w:r>
    </w:p>
    <w:p w:rsidR="00AF783C" w:rsidRPr="007800AC" w:rsidRDefault="00AF783C" w:rsidP="00780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0AC" w:rsidRDefault="007800AC" w:rsidP="00780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0AC"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hyperlink r:id="rId23" w:history="1">
        <w:r w:rsidRPr="007800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http://www.zenit.org/article-19481?l=english</w:t>
        </w:r>
      </w:hyperlink>
      <w:r w:rsidRPr="007800AC">
        <w:rPr>
          <w:rFonts w:ascii="Times New Roman" w:eastAsia="Times New Roman" w:hAnsi="Times New Roman" w:cs="Times New Roman"/>
          <w:sz w:val="24"/>
          <w:szCs w:val="24"/>
        </w:rPr>
        <w:t xml:space="preserve"> – According to this website what percentage of global warming is being caused by human activity?</w:t>
      </w:r>
      <w:r w:rsidR="00A201AD">
        <w:rPr>
          <w:rFonts w:ascii="Times New Roman" w:eastAsia="Times New Roman" w:hAnsi="Times New Roman" w:cs="Times New Roman"/>
          <w:sz w:val="24"/>
          <w:szCs w:val="24"/>
        </w:rPr>
        <w:t>`</w:t>
      </w:r>
      <w:r w:rsidR="00A201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F783C" w:rsidRPr="007800AC" w:rsidRDefault="00AF783C" w:rsidP="00AF7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E80" w:rsidRDefault="00746E80" w:rsidP="007800AC"/>
    <w:sectPr w:rsidR="00746E80" w:rsidSect="00C53253">
      <w:pgSz w:w="12240" w:h="15840"/>
      <w:pgMar w:top="360" w:right="432" w:bottom="821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C2869"/>
    <w:multiLevelType w:val="hybridMultilevel"/>
    <w:tmpl w:val="58845368"/>
    <w:lvl w:ilvl="0" w:tplc="597AFAB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53253"/>
    <w:rsid w:val="006768C0"/>
    <w:rsid w:val="007434E7"/>
    <w:rsid w:val="00746E80"/>
    <w:rsid w:val="007800AC"/>
    <w:rsid w:val="00845D4C"/>
    <w:rsid w:val="00A201AD"/>
    <w:rsid w:val="00AA628C"/>
    <w:rsid w:val="00AF783C"/>
    <w:rsid w:val="00C304AD"/>
    <w:rsid w:val="00C53253"/>
    <w:rsid w:val="00D8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00A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00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783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8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2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5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0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.msu.edu/sciencet/ask_st/083194.html" TargetMode="External"/><Relationship Id="rId13" Type="http://schemas.openxmlformats.org/officeDocument/2006/relationships/hyperlink" Target="http://zunal.com/teacherspage.php?w=4527" TargetMode="External"/><Relationship Id="rId18" Type="http://schemas.openxmlformats.org/officeDocument/2006/relationships/hyperlink" Target="http://www.polarbearsinternational.org/about-polar-bears/global-warm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istosaur.com/science-a-technology/top-10-possible-benefits-of-global-warming.html" TargetMode="External"/><Relationship Id="rId7" Type="http://schemas.openxmlformats.org/officeDocument/2006/relationships/hyperlink" Target="http://www.enviropedia.org.uk/Air_Quality/Natural_Air_Pollution.php" TargetMode="External"/><Relationship Id="rId12" Type="http://schemas.openxmlformats.org/officeDocument/2006/relationships/hyperlink" Target="http://www.cbsnews.com/stories/2004/01/07/tech/main591924.shtml" TargetMode="External"/><Relationship Id="rId17" Type="http://schemas.openxmlformats.org/officeDocument/2006/relationships/hyperlink" Target="http://www.aproundtable.org/tps30info/globalwarmup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nvironment.nationalgeographic.com/environment/global-warming/quiz-global-warming.html" TargetMode="External"/><Relationship Id="rId20" Type="http://schemas.openxmlformats.org/officeDocument/2006/relationships/hyperlink" Target="http://wiki.answers.com/Q/What_are_the_advantages_of_global_warm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how.com/how-does_5149840_do-cfcs-damage-ozone-layer.html" TargetMode="External"/><Relationship Id="rId11" Type="http://schemas.openxmlformats.org/officeDocument/2006/relationships/hyperlink" Target="http://www.time.com/time/magazine/article/0,9171,1177002,00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epa.gov/airtrends/" TargetMode="External"/><Relationship Id="rId15" Type="http://schemas.openxmlformats.org/officeDocument/2006/relationships/hyperlink" Target="http://environment.nationalgeographic.com/environment/global-warming/gw-overview-interactive.html" TargetMode="External"/><Relationship Id="rId23" Type="http://schemas.openxmlformats.org/officeDocument/2006/relationships/hyperlink" Target="http://www.zenit.org/article-19481?l=english" TargetMode="External"/><Relationship Id="rId10" Type="http://schemas.openxmlformats.org/officeDocument/2006/relationships/hyperlink" Target="http://www.climatehotmap.org/global-warming-effects/sea-level.html" TargetMode="External"/><Relationship Id="rId19" Type="http://schemas.openxmlformats.org/officeDocument/2006/relationships/hyperlink" Target="http://www.thestar.com/news/world/article/1275441--antarctic-sea-ice-is-increasing-is-global-warming-ov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arthobservatory.nasa.gov/Library/Deforestation/" TargetMode="External"/><Relationship Id="rId14" Type="http://schemas.openxmlformats.org/officeDocument/2006/relationships/hyperlink" Target="http://environment.about.com/od/globalwarming/tp/globalwarmtips.htm" TargetMode="External"/><Relationship Id="rId22" Type="http://schemas.openxmlformats.org/officeDocument/2006/relationships/hyperlink" Target="http://www.thenewamerican.com/tech/environment/item/6685-epa-declares-human-breath-co2-a-polluta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Stuart, Heather M.</dc:creator>
  <cp:lastModifiedBy>stephaniem.coggins</cp:lastModifiedBy>
  <cp:revision>2</cp:revision>
  <dcterms:created xsi:type="dcterms:W3CDTF">2014-11-24T12:52:00Z</dcterms:created>
  <dcterms:modified xsi:type="dcterms:W3CDTF">2014-11-24T12:52:00Z</dcterms:modified>
</cp:coreProperties>
</file>