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8" w:rsidRPr="00051D2F" w:rsidRDefault="00EC0E08" w:rsidP="00DA6E16">
      <w:pPr>
        <w:spacing w:after="0"/>
        <w:jc w:val="center"/>
        <w:rPr>
          <w:b/>
        </w:rPr>
      </w:pPr>
      <w:r w:rsidRPr="00EC0E08">
        <w:rPr>
          <w:b/>
        </w:rPr>
        <w:t>Skeletal, Muscular, Respiratory, Digestive and Urinary Systems Study Guide</w:t>
      </w:r>
    </w:p>
    <w:p w:rsidR="00EC0E08" w:rsidRPr="00DA6E16" w:rsidRDefault="00EC0E08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>List the order of organization in the human body.</w:t>
      </w:r>
      <w:r w:rsidR="00B73BFF" w:rsidRPr="00DA6E16">
        <w:rPr>
          <w:sz w:val="24"/>
          <w:szCs w:val="24"/>
        </w:rPr>
        <w:t xml:space="preserve"> - </w:t>
      </w:r>
      <w:r w:rsidR="00B73BFF" w:rsidRPr="00DA6E16">
        <w:rPr>
          <w:color w:val="FF0000"/>
          <w:sz w:val="24"/>
          <w:szCs w:val="24"/>
        </w:rPr>
        <w:t>Cells, Tissues, Organs, and Systems</w:t>
      </w:r>
    </w:p>
    <w:p w:rsidR="00EC0E08" w:rsidRPr="00DA6E16" w:rsidRDefault="00EC0E08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 xml:space="preserve">Define </w:t>
      </w:r>
      <w:r w:rsidR="00B73BFF" w:rsidRPr="00DA6E16">
        <w:rPr>
          <w:sz w:val="24"/>
          <w:szCs w:val="24"/>
        </w:rPr>
        <w:t xml:space="preserve">homeostasis - </w:t>
      </w:r>
      <w:r w:rsidR="00B73BFF" w:rsidRPr="00DA6E16">
        <w:rPr>
          <w:color w:val="FF0000"/>
          <w:sz w:val="24"/>
          <w:szCs w:val="24"/>
        </w:rPr>
        <w:t xml:space="preserve">A state of balance </w:t>
      </w:r>
    </w:p>
    <w:p w:rsidR="00EC0E08" w:rsidRPr="00DA6E16" w:rsidRDefault="00EC0E08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>List the three main functions of the skeletal system.</w:t>
      </w:r>
    </w:p>
    <w:p w:rsidR="00EC0E08" w:rsidRPr="00DA6E16" w:rsidRDefault="00B73BFF" w:rsidP="00DA6E16">
      <w:pPr>
        <w:pStyle w:val="ListParagraph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 xml:space="preserve">Serves as an anchor for all the body’s movement </w:t>
      </w:r>
    </w:p>
    <w:p w:rsidR="00B73BFF" w:rsidRPr="00DA6E16" w:rsidRDefault="00B73BFF" w:rsidP="00DA6E16">
      <w:pPr>
        <w:pStyle w:val="ListParagraph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Provides support</w:t>
      </w:r>
    </w:p>
    <w:p w:rsidR="00B73BFF" w:rsidRPr="00DA6E16" w:rsidRDefault="00B73BFF" w:rsidP="00DA6E16">
      <w:pPr>
        <w:pStyle w:val="ListParagraph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Protects soft organs inside of the body</w:t>
      </w:r>
    </w:p>
    <w:p w:rsidR="00EC0E08" w:rsidRPr="00DA6E16" w:rsidRDefault="00EC0E0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the three main parts of bone and the functions of each.</w:t>
      </w:r>
    </w:p>
    <w:p w:rsidR="00EC0E08" w:rsidRPr="00DA6E16" w:rsidRDefault="00DA6E16" w:rsidP="00DA6E1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Compact – hard layer of outside bone</w:t>
      </w:r>
    </w:p>
    <w:p w:rsidR="00DA6E16" w:rsidRPr="00DA6E16" w:rsidRDefault="00DA6E16" w:rsidP="00DA6E1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Spongy – spongy, but lightweight</w:t>
      </w:r>
    </w:p>
    <w:p w:rsidR="00DA6E16" w:rsidRPr="00DA6E16" w:rsidRDefault="00DA6E16" w:rsidP="00DA6E1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Marrow – produces red blood cells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the two parts of the skeletal system and all of their components.</w:t>
      </w:r>
    </w:p>
    <w:p w:rsidR="00DA6E16" w:rsidRPr="00DA6E16" w:rsidRDefault="00DA6E16" w:rsidP="00DA6E16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Axial – skull, spinal column, and ribs</w:t>
      </w:r>
    </w:p>
    <w:p w:rsidR="00DA6E16" w:rsidRPr="00DA6E16" w:rsidRDefault="00DA6E16" w:rsidP="00DA6E16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Appendicular – shoulders, hips, arms and legs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Define:</w:t>
      </w:r>
    </w:p>
    <w:p w:rsidR="00051D2F" w:rsidRPr="00DA6E16" w:rsidRDefault="00051D2F" w:rsidP="00DA6E16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Tendon</w:t>
      </w:r>
      <w:r w:rsidR="00DA6E16" w:rsidRPr="00DA6E16">
        <w:rPr>
          <w:color w:val="FF0000"/>
          <w:sz w:val="24"/>
          <w:szCs w:val="24"/>
        </w:rPr>
        <w:t xml:space="preserve"> – tissue that attach muscle to bone</w:t>
      </w:r>
    </w:p>
    <w:p w:rsidR="00051D2F" w:rsidRPr="00DA6E16" w:rsidRDefault="00051D2F" w:rsidP="00DA6E16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Ligament</w:t>
      </w:r>
      <w:r w:rsidR="00DA6E16" w:rsidRPr="00DA6E16">
        <w:rPr>
          <w:color w:val="FF0000"/>
          <w:sz w:val="24"/>
          <w:szCs w:val="24"/>
        </w:rPr>
        <w:t xml:space="preserve"> - tissue that attach bone to bone</w:t>
      </w:r>
    </w:p>
    <w:p w:rsidR="00051D2F" w:rsidRPr="00DA6E16" w:rsidRDefault="00051D2F" w:rsidP="00DA6E16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Cartilage</w:t>
      </w:r>
      <w:r w:rsidR="00DA6E16" w:rsidRPr="00DA6E16">
        <w:rPr>
          <w:color w:val="FF0000"/>
          <w:sz w:val="24"/>
          <w:szCs w:val="24"/>
        </w:rPr>
        <w:t xml:space="preserve"> – cushion between your bones that acts as a shock absorber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the three major functions of the muscular system.</w:t>
      </w:r>
    </w:p>
    <w:p w:rsidR="00DA6E16" w:rsidRPr="00DA6E16" w:rsidRDefault="00DA6E16" w:rsidP="00DA6E16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Movement</w:t>
      </w:r>
    </w:p>
    <w:p w:rsidR="00DA6E16" w:rsidRPr="00DA6E16" w:rsidRDefault="00DA6E16" w:rsidP="00DA6E16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Maintain body temperature</w:t>
      </w:r>
    </w:p>
    <w:p w:rsidR="00DA6E16" w:rsidRPr="00DA6E16" w:rsidRDefault="00DA6E16" w:rsidP="00DA6E16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Maintain posture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the three types of muscle, tell where they are found, and tell whether they are voluntary or involuntary.</w:t>
      </w:r>
    </w:p>
    <w:p w:rsidR="00051D2F" w:rsidRPr="00DA6E16" w:rsidRDefault="00DA6E16" w:rsidP="00DA6E16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Skeletal – Voluntary</w:t>
      </w:r>
    </w:p>
    <w:p w:rsidR="00DA6E16" w:rsidRPr="00DA6E16" w:rsidRDefault="00DA6E16" w:rsidP="00DA6E16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Cardiac – Involuntary</w:t>
      </w:r>
    </w:p>
    <w:p w:rsidR="00DA6E16" w:rsidRPr="00DA6E16" w:rsidRDefault="00DA6E16" w:rsidP="00DA6E16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Smooth - Involuntary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What is produced when muscles contract?</w:t>
      </w:r>
      <w:r w:rsidR="00DA6E16" w:rsidRPr="00DA6E16">
        <w:rPr>
          <w:sz w:val="24"/>
          <w:szCs w:val="24"/>
        </w:rPr>
        <w:t xml:space="preserve"> </w:t>
      </w:r>
      <w:r w:rsidR="00DA6E16" w:rsidRPr="00DA6E16">
        <w:rPr>
          <w:color w:val="FF0000"/>
          <w:sz w:val="24"/>
          <w:szCs w:val="24"/>
        </w:rPr>
        <w:t>heat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at least 3 functions of the respiratory system:</w:t>
      </w:r>
    </w:p>
    <w:p w:rsidR="00AA06F0" w:rsidRPr="00DA6E16" w:rsidRDefault="00AA06F0" w:rsidP="00DA6E16">
      <w:pPr>
        <w:pStyle w:val="ListParagraph"/>
        <w:numPr>
          <w:ilvl w:val="0"/>
          <w:numId w:val="9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Remove carbon dioxide and other wastes from your body and breathe oxygen.</w:t>
      </w:r>
    </w:p>
    <w:p w:rsidR="00AA06F0" w:rsidRPr="00DA6E16" w:rsidRDefault="00AA06F0" w:rsidP="00DA6E16">
      <w:pPr>
        <w:pStyle w:val="ListParagraph"/>
        <w:numPr>
          <w:ilvl w:val="0"/>
          <w:numId w:val="9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Remove Water</w:t>
      </w:r>
    </w:p>
    <w:p w:rsidR="00AA06F0" w:rsidRPr="00DA6E16" w:rsidRDefault="00AA06F0" w:rsidP="00DA6E16">
      <w:pPr>
        <w:pStyle w:val="ListParagraph"/>
        <w:numPr>
          <w:ilvl w:val="0"/>
          <w:numId w:val="9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Allow for speech and emotion</w:t>
      </w:r>
    </w:p>
    <w:p w:rsidR="0075730B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Define:</w:t>
      </w:r>
    </w:p>
    <w:p w:rsidR="0075730B" w:rsidRPr="00DA6E16" w:rsidRDefault="0075730B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 xml:space="preserve">Larynx- </w:t>
      </w:r>
      <w:r w:rsidR="00AA06F0" w:rsidRPr="00DA6E16">
        <w:rPr>
          <w:color w:val="FF0000"/>
          <w:sz w:val="24"/>
          <w:szCs w:val="24"/>
        </w:rPr>
        <w:t>a 2 inch tube shaped organ at the top of the trachea responsible for speech</w:t>
      </w:r>
    </w:p>
    <w:p w:rsidR="0075730B" w:rsidRPr="00DA6E16" w:rsidRDefault="0075730B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 xml:space="preserve">Trachea - </w:t>
      </w:r>
      <w:r w:rsidR="00C459C0" w:rsidRPr="00DA6E16">
        <w:rPr>
          <w:color w:val="FF0000"/>
          <w:sz w:val="24"/>
          <w:szCs w:val="24"/>
        </w:rPr>
        <w:t>Your windpipe</w:t>
      </w:r>
    </w:p>
    <w:p w:rsidR="0075730B" w:rsidRPr="00DA6E16" w:rsidRDefault="0075730B" w:rsidP="00DA6E16">
      <w:pPr>
        <w:spacing w:after="0" w:line="240" w:lineRule="auto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 xml:space="preserve">Bronchial Tubes </w:t>
      </w:r>
      <w:r w:rsidR="001F39DA" w:rsidRPr="00DA6E16">
        <w:rPr>
          <w:sz w:val="24"/>
          <w:szCs w:val="24"/>
        </w:rPr>
        <w:t>–</w:t>
      </w:r>
      <w:r w:rsidRPr="00DA6E16">
        <w:rPr>
          <w:sz w:val="24"/>
          <w:szCs w:val="24"/>
        </w:rPr>
        <w:t xml:space="preserve"> </w:t>
      </w:r>
      <w:r w:rsidR="001F39DA" w:rsidRPr="00DA6E16">
        <w:rPr>
          <w:color w:val="FF0000"/>
          <w:sz w:val="24"/>
          <w:szCs w:val="24"/>
        </w:rPr>
        <w:t>carries air from the trachea into the lungs</w:t>
      </w:r>
    </w:p>
    <w:p w:rsidR="0075730B" w:rsidRPr="00DA6E16" w:rsidRDefault="0075730B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>Explain why it’s important that the alveoli are only 1 cell thick:</w:t>
      </w:r>
      <w:r w:rsidR="00AA06F0" w:rsidRPr="00DA6E16">
        <w:rPr>
          <w:color w:val="FF0000"/>
          <w:sz w:val="24"/>
          <w:szCs w:val="24"/>
        </w:rPr>
        <w:t xml:space="preserve"> so oxygen and carbon dioxide can pass between the blood and the rest of the body.</w:t>
      </w:r>
    </w:p>
    <w:p w:rsidR="0075730B" w:rsidRPr="00DA6E16" w:rsidRDefault="0075730B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 xml:space="preserve">What are the 3 functions of the Digestive System. </w:t>
      </w:r>
    </w:p>
    <w:p w:rsidR="00AA06F0" w:rsidRPr="00DA6E16" w:rsidRDefault="00AA06F0" w:rsidP="00DA6E16">
      <w:pPr>
        <w:pStyle w:val="ListParagraph"/>
        <w:numPr>
          <w:ilvl w:val="0"/>
          <w:numId w:val="10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Break down food into smaller pieces</w:t>
      </w:r>
    </w:p>
    <w:p w:rsidR="00AA06F0" w:rsidRPr="00DA6E16" w:rsidRDefault="00AA06F0" w:rsidP="00DA6E16">
      <w:pPr>
        <w:pStyle w:val="ListParagraph"/>
        <w:numPr>
          <w:ilvl w:val="0"/>
          <w:numId w:val="10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Remove Solid Waste</w:t>
      </w:r>
    </w:p>
    <w:p w:rsidR="00AA06F0" w:rsidRPr="00DA6E16" w:rsidRDefault="00AA06F0" w:rsidP="00DA6E16">
      <w:pPr>
        <w:pStyle w:val="ListParagraph"/>
        <w:numPr>
          <w:ilvl w:val="0"/>
          <w:numId w:val="10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To absorb nutrients in the blood</w:t>
      </w:r>
    </w:p>
    <w:p w:rsidR="0075730B" w:rsidRPr="00DA6E16" w:rsidRDefault="0075730B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>How is chewing both chemical and physical?</w:t>
      </w:r>
      <w:r w:rsidR="00AA06F0" w:rsidRPr="00DA6E16">
        <w:rPr>
          <w:sz w:val="24"/>
          <w:szCs w:val="24"/>
        </w:rPr>
        <w:t xml:space="preserve"> </w:t>
      </w:r>
      <w:r w:rsidR="00AA06F0" w:rsidRPr="00DA6E16">
        <w:rPr>
          <w:color w:val="FF0000"/>
          <w:sz w:val="24"/>
          <w:szCs w:val="24"/>
        </w:rPr>
        <w:t xml:space="preserve">Chemical is food being broken down by saliva. Physical is food being broken down by the teeth in small pieces. </w:t>
      </w:r>
    </w:p>
    <w:p w:rsidR="0075730B" w:rsidRPr="00DA6E16" w:rsidRDefault="00E23F78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>Define:</w:t>
      </w:r>
    </w:p>
    <w:p w:rsidR="00AA06F0" w:rsidRPr="00DA6E16" w:rsidRDefault="00E23F78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>Peristalsis</w:t>
      </w:r>
      <w:r w:rsidR="00AA06F0" w:rsidRPr="00DA6E16">
        <w:rPr>
          <w:sz w:val="24"/>
          <w:szCs w:val="24"/>
        </w:rPr>
        <w:t xml:space="preserve"> -  </w:t>
      </w:r>
      <w:r w:rsidR="00AA06F0" w:rsidRPr="00DA6E16">
        <w:rPr>
          <w:color w:val="FF0000"/>
          <w:sz w:val="24"/>
          <w:szCs w:val="24"/>
        </w:rPr>
        <w:t>wavelike contractions of smooth muscles</w:t>
      </w:r>
    </w:p>
    <w:p w:rsidR="00E23F78" w:rsidRPr="00DA6E16" w:rsidRDefault="00E23F78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 xml:space="preserve">Liver- </w:t>
      </w:r>
      <w:r w:rsidR="00AA06F0" w:rsidRPr="00DA6E16">
        <w:rPr>
          <w:color w:val="FF0000"/>
          <w:sz w:val="24"/>
          <w:szCs w:val="24"/>
        </w:rPr>
        <w:t>produces bile</w:t>
      </w:r>
    </w:p>
    <w:p w:rsidR="00E23F78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 xml:space="preserve">Large Intestine- </w:t>
      </w:r>
      <w:r w:rsidR="00AA06F0" w:rsidRPr="00DA6E16">
        <w:rPr>
          <w:sz w:val="24"/>
          <w:szCs w:val="24"/>
        </w:rPr>
        <w:t xml:space="preserve">Most </w:t>
      </w:r>
      <w:r w:rsidR="00AA06F0" w:rsidRPr="00DA6E16">
        <w:rPr>
          <w:color w:val="FF0000"/>
          <w:sz w:val="24"/>
          <w:szCs w:val="24"/>
        </w:rPr>
        <w:t>water and remaining nutrients are removed and the remaining material is solid waste</w:t>
      </w:r>
    </w:p>
    <w:p w:rsidR="00E23F78" w:rsidRPr="00DA6E16" w:rsidRDefault="00E23F78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 xml:space="preserve">Vili- </w:t>
      </w:r>
      <w:r w:rsidR="00AA06F0" w:rsidRPr="00DA6E16">
        <w:rPr>
          <w:color w:val="FF0000"/>
          <w:sz w:val="24"/>
          <w:szCs w:val="24"/>
        </w:rPr>
        <w:t>allows for absorption of nutrients in the digestive system</w:t>
      </w:r>
    </w:p>
    <w:p w:rsidR="00AA06F0" w:rsidRPr="00DA6E16" w:rsidRDefault="00E23F78" w:rsidP="00DA6E16">
      <w:pPr>
        <w:spacing w:after="0" w:line="240" w:lineRule="auto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 xml:space="preserve">Bile </w:t>
      </w:r>
      <w:r w:rsidR="00AA06F0" w:rsidRPr="00DA6E16">
        <w:rPr>
          <w:sz w:val="24"/>
          <w:szCs w:val="24"/>
        </w:rPr>
        <w:t xml:space="preserve">- </w:t>
      </w:r>
      <w:r w:rsidR="00AA06F0" w:rsidRPr="00DA6E16">
        <w:rPr>
          <w:color w:val="FF0000"/>
          <w:sz w:val="24"/>
          <w:szCs w:val="24"/>
        </w:rPr>
        <w:t xml:space="preserve"> breaks down fat</w:t>
      </w:r>
    </w:p>
    <w:p w:rsidR="00E23F78" w:rsidRPr="00DA6E16" w:rsidRDefault="00E23F78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lastRenderedPageBreak/>
        <w:t>What is the function of the urinary system:</w:t>
      </w:r>
      <w:r w:rsidR="00AA06F0" w:rsidRPr="00DA6E16">
        <w:rPr>
          <w:sz w:val="24"/>
          <w:szCs w:val="24"/>
        </w:rPr>
        <w:t xml:space="preserve"> </w:t>
      </w:r>
      <w:r w:rsidR="00AA06F0" w:rsidRPr="00DA6E16">
        <w:rPr>
          <w:color w:val="FF0000"/>
          <w:sz w:val="24"/>
          <w:szCs w:val="24"/>
        </w:rPr>
        <w:t>to remove liquid waste</w:t>
      </w:r>
    </w:p>
    <w:p w:rsidR="00E23F78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Define:</w:t>
      </w:r>
    </w:p>
    <w:p w:rsidR="00AA06F0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Kidney</w:t>
      </w:r>
      <w:r w:rsidR="00AA06F0" w:rsidRPr="00DA6E16">
        <w:rPr>
          <w:sz w:val="24"/>
          <w:szCs w:val="24"/>
        </w:rPr>
        <w:t xml:space="preserve">- </w:t>
      </w:r>
      <w:r w:rsidRPr="00DA6E16">
        <w:rPr>
          <w:sz w:val="24"/>
          <w:szCs w:val="24"/>
        </w:rPr>
        <w:t xml:space="preserve"> </w:t>
      </w:r>
      <w:r w:rsidR="00AA06F0" w:rsidRPr="00DA6E16">
        <w:rPr>
          <w:color w:val="FF0000"/>
          <w:sz w:val="24"/>
          <w:szCs w:val="24"/>
        </w:rPr>
        <w:t>filters wastes and toxins from your urine</w:t>
      </w:r>
      <w:r w:rsidR="00AA06F0" w:rsidRPr="00DA6E16">
        <w:rPr>
          <w:sz w:val="24"/>
          <w:szCs w:val="24"/>
        </w:rPr>
        <w:t xml:space="preserve"> </w:t>
      </w:r>
    </w:p>
    <w:p w:rsidR="00E23F78" w:rsidRPr="00DA6E16" w:rsidRDefault="00E23F78" w:rsidP="00DA6E16">
      <w:pPr>
        <w:spacing w:after="0" w:line="240" w:lineRule="auto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 xml:space="preserve">Urethra- </w:t>
      </w:r>
      <w:r w:rsidR="00AA06F0" w:rsidRPr="00DA6E16">
        <w:rPr>
          <w:color w:val="FF0000"/>
          <w:sz w:val="24"/>
          <w:szCs w:val="24"/>
        </w:rPr>
        <w:t>voluntary muscles at the end of the bladder allow a person to hold the organ closed until urination</w:t>
      </w:r>
    </w:p>
    <w:p w:rsidR="00AA06F0" w:rsidRPr="00DA6E16" w:rsidRDefault="00AA06F0" w:rsidP="00DA6E16">
      <w:pPr>
        <w:spacing w:after="0" w:line="240" w:lineRule="auto"/>
        <w:rPr>
          <w:sz w:val="24"/>
          <w:szCs w:val="24"/>
        </w:rPr>
      </w:pPr>
    </w:p>
    <w:p w:rsidR="00051D2F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 xml:space="preserve">Bladder - </w:t>
      </w:r>
      <w:r w:rsidR="00AA06F0" w:rsidRPr="00DA6E16">
        <w:rPr>
          <w:color w:val="FF0000"/>
          <w:sz w:val="24"/>
          <w:szCs w:val="24"/>
        </w:rPr>
        <w:t>to store urine</w:t>
      </w:r>
    </w:p>
    <w:sectPr w:rsidR="00051D2F" w:rsidRPr="00DA6E16" w:rsidSect="00EC0E0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043"/>
    <w:multiLevelType w:val="hybridMultilevel"/>
    <w:tmpl w:val="9FE8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735"/>
    <w:multiLevelType w:val="hybridMultilevel"/>
    <w:tmpl w:val="43324826"/>
    <w:lvl w:ilvl="0" w:tplc="3334D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6EB7"/>
    <w:multiLevelType w:val="hybridMultilevel"/>
    <w:tmpl w:val="7A70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50A6"/>
    <w:multiLevelType w:val="hybridMultilevel"/>
    <w:tmpl w:val="350C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1EAA"/>
    <w:multiLevelType w:val="hybridMultilevel"/>
    <w:tmpl w:val="4DA0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3219"/>
    <w:multiLevelType w:val="hybridMultilevel"/>
    <w:tmpl w:val="96E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6306"/>
    <w:multiLevelType w:val="hybridMultilevel"/>
    <w:tmpl w:val="FA0A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69B"/>
    <w:multiLevelType w:val="hybridMultilevel"/>
    <w:tmpl w:val="018E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706D"/>
    <w:multiLevelType w:val="hybridMultilevel"/>
    <w:tmpl w:val="A752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0431C"/>
    <w:multiLevelType w:val="hybridMultilevel"/>
    <w:tmpl w:val="1B0C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82DB1"/>
    <w:multiLevelType w:val="hybridMultilevel"/>
    <w:tmpl w:val="833A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6BDE"/>
    <w:multiLevelType w:val="hybridMultilevel"/>
    <w:tmpl w:val="0E46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C0E08"/>
    <w:rsid w:val="00051D2F"/>
    <w:rsid w:val="00066925"/>
    <w:rsid w:val="001F39DA"/>
    <w:rsid w:val="00625F75"/>
    <w:rsid w:val="0075730B"/>
    <w:rsid w:val="0086473C"/>
    <w:rsid w:val="00A12367"/>
    <w:rsid w:val="00AA06F0"/>
    <w:rsid w:val="00B73BFF"/>
    <w:rsid w:val="00C459C0"/>
    <w:rsid w:val="00D92ACF"/>
    <w:rsid w:val="00DA6E16"/>
    <w:rsid w:val="00E23F78"/>
    <w:rsid w:val="00EC0E08"/>
    <w:rsid w:val="00EC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stephaniem.coggins</cp:lastModifiedBy>
  <cp:revision>2</cp:revision>
  <cp:lastPrinted>2015-04-16T19:54:00Z</cp:lastPrinted>
  <dcterms:created xsi:type="dcterms:W3CDTF">2015-04-20T17:41:00Z</dcterms:created>
  <dcterms:modified xsi:type="dcterms:W3CDTF">2015-04-20T17:41:00Z</dcterms:modified>
</cp:coreProperties>
</file>